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205B" w14:textId="77777777" w:rsidR="00041DB5" w:rsidRPr="000E6470" w:rsidRDefault="00041DB5" w:rsidP="00C6562C">
      <w:pPr>
        <w:tabs>
          <w:tab w:val="left" w:pos="900"/>
          <w:tab w:val="left" w:pos="1080"/>
        </w:tabs>
        <w:spacing w:after="0"/>
        <w:ind w:left="720" w:right="-450" w:hanging="360"/>
        <w:rPr>
          <w:sz w:val="28"/>
          <w:szCs w:val="28"/>
        </w:rPr>
      </w:pPr>
      <w:r w:rsidRPr="000E6470">
        <w:rPr>
          <w:sz w:val="28"/>
          <w:szCs w:val="28"/>
        </w:rPr>
        <w:t xml:space="preserve">Columbia Elementary </w:t>
      </w:r>
    </w:p>
    <w:p w14:paraId="570E20CB" w14:textId="77777777" w:rsidR="00041DB5" w:rsidRPr="000E6470" w:rsidRDefault="00041DB5" w:rsidP="00C6562C">
      <w:pPr>
        <w:tabs>
          <w:tab w:val="left" w:pos="900"/>
          <w:tab w:val="left" w:pos="1080"/>
        </w:tabs>
        <w:spacing w:after="0"/>
        <w:ind w:left="720" w:right="-450" w:hanging="360"/>
        <w:rPr>
          <w:sz w:val="28"/>
          <w:szCs w:val="28"/>
        </w:rPr>
      </w:pPr>
      <w:r w:rsidRPr="000E6470">
        <w:rPr>
          <w:sz w:val="28"/>
          <w:szCs w:val="28"/>
        </w:rPr>
        <w:t>School Community Council Meeting</w:t>
      </w:r>
    </w:p>
    <w:p w14:paraId="540CEE80" w14:textId="10095900" w:rsidR="00041DB5" w:rsidRPr="000E6470" w:rsidRDefault="00041DB5" w:rsidP="0066710D">
      <w:pPr>
        <w:tabs>
          <w:tab w:val="left" w:pos="900"/>
          <w:tab w:val="left" w:pos="1080"/>
        </w:tabs>
        <w:spacing w:after="0"/>
        <w:ind w:left="720" w:right="-450" w:hanging="360"/>
        <w:rPr>
          <w:sz w:val="28"/>
          <w:szCs w:val="28"/>
        </w:rPr>
      </w:pPr>
      <w:r w:rsidRPr="000E6470">
        <w:rPr>
          <w:sz w:val="28"/>
          <w:szCs w:val="28"/>
        </w:rPr>
        <w:t xml:space="preserve">Monday, </w:t>
      </w:r>
      <w:r w:rsidR="00075553">
        <w:rPr>
          <w:sz w:val="28"/>
          <w:szCs w:val="28"/>
        </w:rPr>
        <w:t>January 22</w:t>
      </w:r>
      <w:r w:rsidR="00970F8F">
        <w:rPr>
          <w:sz w:val="28"/>
          <w:szCs w:val="28"/>
        </w:rPr>
        <w:t>, 2017</w:t>
      </w:r>
    </w:p>
    <w:p w14:paraId="6F15A051" w14:textId="2BEF8577" w:rsidR="00E35EFD" w:rsidRPr="00713A5E" w:rsidRDefault="00A41489" w:rsidP="00713A5E">
      <w:pPr>
        <w:tabs>
          <w:tab w:val="left" w:pos="900"/>
          <w:tab w:val="left" w:pos="1080"/>
        </w:tabs>
        <w:spacing w:after="0"/>
        <w:ind w:left="720" w:right="-45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4:0</w:t>
      </w:r>
      <w:r w:rsidR="002B5C56" w:rsidRPr="002B5C56">
        <w:rPr>
          <w:b/>
          <w:sz w:val="28"/>
          <w:szCs w:val="28"/>
        </w:rPr>
        <w:t>0</w:t>
      </w:r>
      <w:r w:rsidR="00041DB5" w:rsidRPr="002B5C5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5:0</w:t>
      </w:r>
      <w:bookmarkStart w:id="0" w:name="_GoBack"/>
      <w:bookmarkEnd w:id="0"/>
      <w:r w:rsidR="002B5C56" w:rsidRPr="002B5C56">
        <w:rPr>
          <w:b/>
          <w:sz w:val="28"/>
          <w:szCs w:val="28"/>
        </w:rPr>
        <w:t>0</w:t>
      </w:r>
      <w:r w:rsidR="00041DB5" w:rsidRPr="002B5C56">
        <w:rPr>
          <w:b/>
          <w:sz w:val="28"/>
          <w:szCs w:val="28"/>
        </w:rPr>
        <w:t xml:space="preserve"> PM</w:t>
      </w:r>
    </w:p>
    <w:p w14:paraId="68F44F8C" w14:textId="51A81776" w:rsidR="00E732E9" w:rsidRDefault="00812491" w:rsidP="00970F8F">
      <w:pPr>
        <w:ind w:left="360"/>
      </w:pPr>
      <w:r w:rsidRPr="00666657">
        <w:t>In attendanc</w:t>
      </w:r>
      <w:r>
        <w:t>e</w:t>
      </w:r>
    </w:p>
    <w:p w14:paraId="5530F473" w14:textId="51D311F9" w:rsidR="00041DB5" w:rsidRPr="00F023B9" w:rsidRDefault="00222015" w:rsidP="00DB40A4">
      <w:pPr>
        <w:tabs>
          <w:tab w:val="left" w:pos="900"/>
          <w:tab w:val="left" w:pos="1080"/>
        </w:tabs>
        <w:spacing w:after="0"/>
        <w:ind w:left="720" w:right="-450" w:hanging="360"/>
        <w:rPr>
          <w:b/>
          <w:sz w:val="28"/>
          <w:szCs w:val="28"/>
        </w:rPr>
      </w:pPr>
      <w:r w:rsidRPr="00F023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2712E7" wp14:editId="336C039B">
                <wp:simplePos x="0" y="0"/>
                <wp:positionH relativeFrom="column">
                  <wp:posOffset>29210</wp:posOffset>
                </wp:positionH>
                <wp:positionV relativeFrom="paragraph">
                  <wp:posOffset>282575</wp:posOffset>
                </wp:positionV>
                <wp:extent cx="6233160" cy="0"/>
                <wp:effectExtent l="16510" t="12700" r="24130" b="25400"/>
                <wp:wrapNone/>
                <wp:docPr id="2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35FA" id="Straight Connector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2.25pt" to="493.1pt,2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"/>
            </w:pict>
          </mc:Fallback>
        </mc:AlternateContent>
      </w:r>
      <w:r w:rsidR="00041DB5" w:rsidRPr="00F023B9">
        <w:rPr>
          <w:b/>
          <w:noProof/>
          <w:sz w:val="28"/>
          <w:szCs w:val="28"/>
        </w:rPr>
        <w:t>Agenda Items</w:t>
      </w:r>
      <w:r w:rsidR="00041DB5" w:rsidRPr="00F023B9">
        <w:rPr>
          <w:b/>
          <w:sz w:val="28"/>
          <w:szCs w:val="28"/>
        </w:rPr>
        <w:t xml:space="preserve"> </w:t>
      </w:r>
      <w:r w:rsidR="00041DB5" w:rsidRPr="00F023B9">
        <w:rPr>
          <w:sz w:val="28"/>
          <w:szCs w:val="28"/>
        </w:rPr>
        <w:t xml:space="preserve"> </w:t>
      </w:r>
    </w:p>
    <w:p w14:paraId="6AE3C772" w14:textId="77777777" w:rsidR="00C03D66" w:rsidRDefault="00B40AD6" w:rsidP="00F63D29">
      <w:pPr>
        <w:widowControl w:val="0"/>
        <w:autoSpaceDE w:val="0"/>
        <w:autoSpaceDN w:val="0"/>
        <w:adjustRightInd w:val="0"/>
        <w:spacing w:after="0" w:line="240" w:lineRule="auto"/>
        <w:ind w:left="-180" w:right="-45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1DB5" w:rsidRPr="00D72DE8">
        <w:rPr>
          <w:sz w:val="28"/>
          <w:szCs w:val="28"/>
        </w:rPr>
        <w:tab/>
      </w:r>
      <w:r w:rsidR="00D72DE8">
        <w:rPr>
          <w:sz w:val="28"/>
          <w:szCs w:val="28"/>
        </w:rPr>
        <w:tab/>
      </w:r>
      <w:r w:rsidR="00D72DE8" w:rsidRPr="00D72DE8">
        <w:rPr>
          <w:sz w:val="24"/>
          <w:szCs w:val="24"/>
        </w:rPr>
        <w:t xml:space="preserve">  </w:t>
      </w:r>
    </w:p>
    <w:p w14:paraId="21DAB9C7" w14:textId="399B2E6C" w:rsidR="00093372" w:rsidRDefault="00713A5E" w:rsidP="00075553">
      <w:pPr>
        <w:widowControl w:val="0"/>
        <w:autoSpaceDE w:val="0"/>
        <w:autoSpaceDN w:val="0"/>
        <w:adjustRightInd w:val="0"/>
        <w:spacing w:after="0" w:line="240" w:lineRule="auto"/>
        <w:ind w:left="-180" w:right="-450"/>
        <w:rPr>
          <w:sz w:val="24"/>
          <w:szCs w:val="24"/>
        </w:rPr>
      </w:pPr>
      <w:r>
        <w:rPr>
          <w:sz w:val="24"/>
          <w:szCs w:val="24"/>
        </w:rPr>
        <w:tab/>
      </w:r>
      <w:r w:rsidRPr="00713A5E">
        <w:rPr>
          <w:b/>
          <w:sz w:val="24"/>
          <w:szCs w:val="24"/>
        </w:rPr>
        <w:t>Approve Minutes</w:t>
      </w:r>
      <w:r w:rsidR="00F776FB">
        <w:rPr>
          <w:sz w:val="24"/>
          <w:szCs w:val="24"/>
        </w:rPr>
        <w:t>:</w:t>
      </w:r>
    </w:p>
    <w:p w14:paraId="4C86E926" w14:textId="77777777" w:rsidR="00F776FB" w:rsidRDefault="00F776FB" w:rsidP="00075553">
      <w:pPr>
        <w:widowControl w:val="0"/>
        <w:autoSpaceDE w:val="0"/>
        <w:autoSpaceDN w:val="0"/>
        <w:adjustRightInd w:val="0"/>
        <w:spacing w:after="0" w:line="240" w:lineRule="auto"/>
        <w:ind w:left="-180" w:right="-450"/>
        <w:rPr>
          <w:i/>
          <w:sz w:val="24"/>
          <w:szCs w:val="24"/>
        </w:rPr>
      </w:pPr>
    </w:p>
    <w:p w14:paraId="22D9DDAC" w14:textId="77777777" w:rsidR="00075553" w:rsidRDefault="00970F8F" w:rsidP="00093372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75553">
        <w:rPr>
          <w:b/>
          <w:sz w:val="24"/>
          <w:szCs w:val="24"/>
        </w:rPr>
        <w:t>itle One:</w:t>
      </w:r>
    </w:p>
    <w:p w14:paraId="70A109EF" w14:textId="4FED4AEE" w:rsidR="001A7E70" w:rsidRDefault="00093372" w:rsidP="001A7E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Land Trust: </w:t>
      </w:r>
      <w:r w:rsidR="00075553">
        <w:rPr>
          <w:b/>
          <w:sz w:val="24"/>
          <w:szCs w:val="24"/>
        </w:rPr>
        <w:t xml:space="preserve">Voting on how to spend funds </w:t>
      </w:r>
    </w:p>
    <w:p w14:paraId="55820CC8" w14:textId="756F93DC" w:rsidR="00075553" w:rsidRDefault="00075553" w:rsidP="001A7E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Discussion – May Include the Following: </w:t>
      </w:r>
    </w:p>
    <w:p w14:paraId="6BB62F78" w14:textId="6A08250B" w:rsidR="001A7E70" w:rsidRDefault="001A7E70" w:rsidP="001A7E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Reports: </w:t>
      </w:r>
    </w:p>
    <w:p w14:paraId="74D5207C" w14:textId="15493D88" w:rsidR="00361959" w:rsidRDefault="00361959" w:rsidP="003619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Safety</w:t>
      </w:r>
      <w:r w:rsidRPr="00361959">
        <w:rPr>
          <w:b/>
          <w:sz w:val="24"/>
          <w:szCs w:val="24"/>
        </w:rPr>
        <w:t xml:space="preserve">: </w:t>
      </w:r>
    </w:p>
    <w:p w14:paraId="1150C047" w14:textId="5DDF380A" w:rsidR="00F776FB" w:rsidRDefault="00F776FB" w:rsidP="0036195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Review SNAP </w:t>
      </w:r>
    </w:p>
    <w:p w14:paraId="6D3D96D0" w14:textId="548842E0" w:rsidR="00361959" w:rsidRDefault="00361959" w:rsidP="00361959">
      <w:pPr>
        <w:rPr>
          <w:sz w:val="24"/>
          <w:szCs w:val="24"/>
        </w:rPr>
      </w:pPr>
      <w:r>
        <w:rPr>
          <w:b/>
          <w:sz w:val="24"/>
          <w:szCs w:val="24"/>
        </w:rPr>
        <w:t>Wellnes</w:t>
      </w:r>
      <w:r w:rsidRPr="00361959">
        <w:rPr>
          <w:b/>
          <w:sz w:val="24"/>
          <w:szCs w:val="24"/>
        </w:rPr>
        <w:t>s</w:t>
      </w:r>
      <w:r w:rsidR="00075553">
        <w:rPr>
          <w:b/>
          <w:sz w:val="24"/>
          <w:szCs w:val="24"/>
        </w:rPr>
        <w:t xml:space="preserve"> (nutrition and fitness)</w:t>
      </w:r>
      <w:r w:rsidRPr="00361959">
        <w:rPr>
          <w:b/>
          <w:sz w:val="24"/>
          <w:szCs w:val="24"/>
        </w:rPr>
        <w:t xml:space="preserve">: </w:t>
      </w:r>
    </w:p>
    <w:p w14:paraId="49862042" w14:textId="0A7A7135" w:rsidR="00F26307" w:rsidRDefault="00F26307" w:rsidP="00F2630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Calendar</w:t>
      </w:r>
      <w:r w:rsidR="00075553">
        <w:rPr>
          <w:b/>
          <w:sz w:val="24"/>
          <w:szCs w:val="24"/>
        </w:rPr>
        <w:t xml:space="preserve"> Items</w:t>
      </w:r>
      <w:r w:rsidRPr="00F26307">
        <w:rPr>
          <w:b/>
          <w:sz w:val="24"/>
          <w:szCs w:val="24"/>
        </w:rPr>
        <w:t xml:space="preserve">: </w:t>
      </w:r>
    </w:p>
    <w:p w14:paraId="1655ABF7" w14:textId="39AB4E1E" w:rsidR="00075553" w:rsidRDefault="00075553" w:rsidP="00F26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Programs: </w:t>
      </w:r>
    </w:p>
    <w:p w14:paraId="6FB2CE90" w14:textId="754BDDF3" w:rsidR="00075553" w:rsidRDefault="00075553" w:rsidP="00F26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Concerns: </w:t>
      </w:r>
    </w:p>
    <w:p w14:paraId="7BE0ACA3" w14:textId="77777777" w:rsidR="00075553" w:rsidRDefault="00075553" w:rsidP="00F26307">
      <w:pPr>
        <w:rPr>
          <w:b/>
          <w:sz w:val="24"/>
          <w:szCs w:val="24"/>
        </w:rPr>
      </w:pPr>
    </w:p>
    <w:p w14:paraId="7A8EB37A" w14:textId="3F7E0D36" w:rsidR="00075553" w:rsidRDefault="00075553" w:rsidP="00F263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Celebrate Columbia’s Success </w:t>
      </w:r>
    </w:p>
    <w:p w14:paraId="30167EB8" w14:textId="77777777" w:rsidR="00075553" w:rsidRPr="00075553" w:rsidRDefault="00075553" w:rsidP="00F26307">
      <w:pPr>
        <w:rPr>
          <w:b/>
          <w:sz w:val="24"/>
          <w:szCs w:val="24"/>
        </w:rPr>
      </w:pPr>
    </w:p>
    <w:p w14:paraId="702B9D33" w14:textId="77777777" w:rsidR="00361959" w:rsidRPr="00361959" w:rsidRDefault="00361959" w:rsidP="00361959">
      <w:pPr>
        <w:rPr>
          <w:b/>
          <w:sz w:val="24"/>
          <w:szCs w:val="24"/>
        </w:rPr>
      </w:pPr>
    </w:p>
    <w:p w14:paraId="7D7809E3" w14:textId="77777777" w:rsidR="00250DA7" w:rsidRPr="00970F8F" w:rsidRDefault="00250DA7" w:rsidP="00F63D29">
      <w:pPr>
        <w:rPr>
          <w:sz w:val="24"/>
          <w:szCs w:val="24"/>
        </w:rPr>
      </w:pPr>
    </w:p>
    <w:p w14:paraId="667DCB2A" w14:textId="77777777" w:rsidR="00970F8F" w:rsidRPr="00970F8F" w:rsidRDefault="00970F8F" w:rsidP="00F63D29">
      <w:pPr>
        <w:rPr>
          <w:b/>
        </w:rPr>
      </w:pPr>
    </w:p>
    <w:sectPr w:rsidR="00970F8F" w:rsidRPr="00970F8F" w:rsidSect="00DE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EFF"/>
    <w:multiLevelType w:val="hybridMultilevel"/>
    <w:tmpl w:val="F7E0D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78F"/>
    <w:multiLevelType w:val="hybridMultilevel"/>
    <w:tmpl w:val="CB36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94D"/>
    <w:multiLevelType w:val="hybridMultilevel"/>
    <w:tmpl w:val="8E64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6CB1"/>
    <w:multiLevelType w:val="hybridMultilevel"/>
    <w:tmpl w:val="1F626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29EC"/>
    <w:multiLevelType w:val="hybridMultilevel"/>
    <w:tmpl w:val="200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1CAD"/>
    <w:multiLevelType w:val="hybridMultilevel"/>
    <w:tmpl w:val="805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DB8"/>
    <w:multiLevelType w:val="hybridMultilevel"/>
    <w:tmpl w:val="B61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37B7C"/>
    <w:multiLevelType w:val="hybridMultilevel"/>
    <w:tmpl w:val="2658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B2575"/>
    <w:multiLevelType w:val="hybridMultilevel"/>
    <w:tmpl w:val="86D6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6AFB"/>
    <w:multiLevelType w:val="hybridMultilevel"/>
    <w:tmpl w:val="67E4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94E6F"/>
    <w:multiLevelType w:val="hybridMultilevel"/>
    <w:tmpl w:val="D2D48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C3E9A"/>
    <w:multiLevelType w:val="hybridMultilevel"/>
    <w:tmpl w:val="97E46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A47E1"/>
    <w:multiLevelType w:val="hybridMultilevel"/>
    <w:tmpl w:val="D08C48D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28E36CB"/>
    <w:multiLevelType w:val="hybridMultilevel"/>
    <w:tmpl w:val="7BF4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41F1C"/>
    <w:multiLevelType w:val="hybridMultilevel"/>
    <w:tmpl w:val="58D6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CE"/>
    <w:rsid w:val="00000FFF"/>
    <w:rsid w:val="00041DB5"/>
    <w:rsid w:val="00075553"/>
    <w:rsid w:val="00093372"/>
    <w:rsid w:val="000A1283"/>
    <w:rsid w:val="000A3265"/>
    <w:rsid w:val="000E6470"/>
    <w:rsid w:val="00175674"/>
    <w:rsid w:val="001A7E70"/>
    <w:rsid w:val="001B6129"/>
    <w:rsid w:val="00222015"/>
    <w:rsid w:val="0023117F"/>
    <w:rsid w:val="00250DA7"/>
    <w:rsid w:val="002659AA"/>
    <w:rsid w:val="00272FE3"/>
    <w:rsid w:val="002B5C56"/>
    <w:rsid w:val="00334498"/>
    <w:rsid w:val="00340824"/>
    <w:rsid w:val="00361959"/>
    <w:rsid w:val="004026BA"/>
    <w:rsid w:val="00456BF3"/>
    <w:rsid w:val="00497A88"/>
    <w:rsid w:val="004F55E1"/>
    <w:rsid w:val="00630992"/>
    <w:rsid w:val="00653690"/>
    <w:rsid w:val="00666657"/>
    <w:rsid w:val="0066710D"/>
    <w:rsid w:val="00676773"/>
    <w:rsid w:val="006A26BF"/>
    <w:rsid w:val="00713A5E"/>
    <w:rsid w:val="0076586F"/>
    <w:rsid w:val="00793ED7"/>
    <w:rsid w:val="00812491"/>
    <w:rsid w:val="00822A53"/>
    <w:rsid w:val="00830DA1"/>
    <w:rsid w:val="008D6582"/>
    <w:rsid w:val="00970F8F"/>
    <w:rsid w:val="009A6357"/>
    <w:rsid w:val="009A69B2"/>
    <w:rsid w:val="00A005A0"/>
    <w:rsid w:val="00A41489"/>
    <w:rsid w:val="00A67D24"/>
    <w:rsid w:val="00B066B6"/>
    <w:rsid w:val="00B40AD6"/>
    <w:rsid w:val="00BC3E5B"/>
    <w:rsid w:val="00BF177A"/>
    <w:rsid w:val="00C03D66"/>
    <w:rsid w:val="00C61E73"/>
    <w:rsid w:val="00C6562C"/>
    <w:rsid w:val="00CC10DE"/>
    <w:rsid w:val="00D72DE8"/>
    <w:rsid w:val="00D759C0"/>
    <w:rsid w:val="00D7674B"/>
    <w:rsid w:val="00DB40A4"/>
    <w:rsid w:val="00DE4AD9"/>
    <w:rsid w:val="00DE5DED"/>
    <w:rsid w:val="00E35EFD"/>
    <w:rsid w:val="00E67EB5"/>
    <w:rsid w:val="00E732E9"/>
    <w:rsid w:val="00F023B9"/>
    <w:rsid w:val="00F26307"/>
    <w:rsid w:val="00F63D29"/>
    <w:rsid w:val="00F776FB"/>
    <w:rsid w:val="00FB19BE"/>
    <w:rsid w:val="00FB4414"/>
    <w:rsid w:val="00FD78A9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74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95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713A5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69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67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C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5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3A5E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1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Elementary 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Elementary </dc:title>
  <dc:subject/>
  <dc:creator>Meredith</dc:creator>
  <cp:keywords/>
  <dc:description/>
  <cp:lastModifiedBy>Microsoft Office User</cp:lastModifiedBy>
  <cp:revision>2</cp:revision>
  <cp:lastPrinted>2018-01-19T16:29:00Z</cp:lastPrinted>
  <dcterms:created xsi:type="dcterms:W3CDTF">2018-01-25T17:57:00Z</dcterms:created>
  <dcterms:modified xsi:type="dcterms:W3CDTF">2018-01-25T17:57:00Z</dcterms:modified>
</cp:coreProperties>
</file>